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C129" w14:textId="77777777" w:rsidR="00AF3833" w:rsidRPr="00AF3833" w:rsidRDefault="00AF3833" w:rsidP="00AF3833">
      <w:pPr>
        <w:keepNext/>
        <w:keepLines/>
        <w:spacing w:before="240" w:line="259" w:lineRule="auto"/>
        <w:outlineLvl w:val="0"/>
        <w:rPr>
          <w:rFonts w:asciiTheme="majorHAnsi" w:eastAsiaTheme="majorEastAsia" w:hAnsiTheme="majorHAnsi" w:cstheme="majorBidi"/>
          <w:color w:val="2F5496" w:themeColor="accent1" w:themeShade="BF"/>
          <w:sz w:val="32"/>
          <w:szCs w:val="32"/>
        </w:rPr>
      </w:pPr>
      <w:r w:rsidRPr="00AF3833">
        <w:rPr>
          <w:rFonts w:asciiTheme="majorHAnsi" w:eastAsiaTheme="majorEastAsia" w:hAnsiTheme="majorHAnsi" w:cstheme="majorBidi"/>
          <w:color w:val="2F5496" w:themeColor="accent1" w:themeShade="BF"/>
          <w:sz w:val="32"/>
          <w:szCs w:val="32"/>
        </w:rPr>
        <w:t>Sally Cowart Hughes:  516 Carlouetta Road SW, Mableton, Ga. 30126</w:t>
      </w:r>
    </w:p>
    <w:p w14:paraId="44BA0F39" w14:textId="77777777" w:rsidR="00AF3833" w:rsidRPr="00AF3833" w:rsidRDefault="00AF3833" w:rsidP="00AF3833">
      <w:pPr>
        <w:spacing w:after="160" w:line="259" w:lineRule="auto"/>
      </w:pPr>
    </w:p>
    <w:p w14:paraId="30E6D992" w14:textId="77777777" w:rsidR="00AF3833" w:rsidRPr="00AF3833" w:rsidRDefault="00AF3833" w:rsidP="00AF3833">
      <w:pPr>
        <w:spacing w:after="160" w:line="259" w:lineRule="auto"/>
      </w:pPr>
    </w:p>
    <w:p w14:paraId="2335840B" w14:textId="77777777" w:rsidR="00AF3833" w:rsidRPr="00AF3833" w:rsidRDefault="00AF3833" w:rsidP="00AF3833">
      <w:pPr>
        <w:spacing w:after="160" w:line="259" w:lineRule="auto"/>
      </w:pPr>
    </w:p>
    <w:p w14:paraId="571750D8" w14:textId="490EAB65" w:rsidR="00AF3833" w:rsidRDefault="00AF3833" w:rsidP="00AF3833">
      <w:pPr>
        <w:spacing w:after="160" w:line="259" w:lineRule="auto"/>
      </w:pPr>
      <w:r w:rsidRPr="00AF3833">
        <w:t>I am a</w:t>
      </w:r>
      <w:r w:rsidR="006C3DB4">
        <w:t>n artist</w:t>
      </w:r>
      <w:r w:rsidR="00F4670D">
        <w:t xml:space="preserve"> &amp; </w:t>
      </w:r>
      <w:r w:rsidRPr="00AF3833">
        <w:t xml:space="preserve">arts </w:t>
      </w:r>
      <w:r w:rsidR="00F4670D">
        <w:t xml:space="preserve">educator </w:t>
      </w:r>
      <w:r w:rsidRPr="00AF3833">
        <w:t>with extensive skills in the field of Photography and Fine Arts Education. My work has toured nationally and  has been granted awards such as the August Turner Memorial Prize at The Decatur Arts Festival. Also, I’ve been involved with Arts Education for 25+ years. I have</w:t>
      </w:r>
      <w:r w:rsidR="00F4670D">
        <w:t xml:space="preserve"> </w:t>
      </w:r>
      <w:r w:rsidR="00117D34">
        <w:t>led</w:t>
      </w:r>
      <w:r w:rsidRPr="00AF3833">
        <w:t xml:space="preserve"> many courses and workshops in various areas of  the arts and </w:t>
      </w:r>
      <w:r w:rsidR="00117D34">
        <w:t>most recently</w:t>
      </w:r>
      <w:r w:rsidRPr="00AF3833">
        <w:t xml:space="preserve"> an Instructor of Photography at The Mable House Arts Center.  My goal is to increase my involvement with artist</w:t>
      </w:r>
      <w:r w:rsidR="00117D34">
        <w:t>ic</w:t>
      </w:r>
      <w:r w:rsidRPr="00AF3833">
        <w:t xml:space="preserve"> endeavors</w:t>
      </w:r>
      <w:r w:rsidR="00F4608C">
        <w:t xml:space="preserve">. </w:t>
      </w:r>
      <w:r w:rsidR="00F4608C" w:rsidRPr="00AF3833">
        <w:t>I have been steeped in the art</w:t>
      </w:r>
      <w:r w:rsidR="00BE2A73">
        <w:t>s</w:t>
      </w:r>
      <w:r w:rsidR="00F4608C" w:rsidRPr="00AF3833">
        <w:t xml:space="preserve"> </w:t>
      </w:r>
      <w:r w:rsidR="009433C1">
        <w:t>all</w:t>
      </w:r>
      <w:r w:rsidR="00F4608C" w:rsidRPr="00AF3833">
        <w:t xml:space="preserve"> of my life</w:t>
      </w:r>
      <w:r w:rsidR="009433C1">
        <w:t xml:space="preserve"> &amp; </w:t>
      </w:r>
      <w:r w:rsidR="00BF5115">
        <w:t xml:space="preserve">I </w:t>
      </w:r>
      <w:r w:rsidR="00850397">
        <w:t xml:space="preserve">continue </w:t>
      </w:r>
      <w:r w:rsidR="00BF5115">
        <w:t xml:space="preserve">to </w:t>
      </w:r>
      <w:r w:rsidR="00B47E9F">
        <w:t>produce new images</w:t>
      </w:r>
      <w:r w:rsidR="00A72DA5">
        <w:t xml:space="preserve"> and</w:t>
      </w:r>
      <w:r w:rsidR="00850397">
        <w:t xml:space="preserve"> yearn to</w:t>
      </w:r>
      <w:r w:rsidR="00A72DA5">
        <w:t xml:space="preserve"> create more of a balance </w:t>
      </w:r>
      <w:r w:rsidR="00F53D63">
        <w:t xml:space="preserve">between creating and exhibiting. </w:t>
      </w:r>
    </w:p>
    <w:p w14:paraId="086C192B" w14:textId="4CCB1E25" w:rsidR="00AF3833" w:rsidRPr="00AF3833" w:rsidRDefault="00AF3833" w:rsidP="00AF3833">
      <w:pPr>
        <w:spacing w:after="160" w:line="259" w:lineRule="auto"/>
      </w:pPr>
      <w:r w:rsidRPr="00AF3833">
        <w:t xml:space="preserve">I have an MFA from Georgia State University I </w:t>
      </w:r>
      <w:r w:rsidR="00117D34">
        <w:t xml:space="preserve">briefly </w:t>
      </w:r>
      <w:r w:rsidR="00EA318D">
        <w:t xml:space="preserve">studied </w:t>
      </w:r>
      <w:r w:rsidRPr="00AF3833">
        <w:t>Art Therapy.  I have conducted workshops at The High Museum and assisted the Director of the Photography Department at The Atlanta College of Art</w:t>
      </w:r>
      <w:r w:rsidR="003A5AC6">
        <w:t xml:space="preserve"> (SCAD:Atlanta)</w:t>
      </w:r>
      <w:r w:rsidR="00E67A05">
        <w:t>.</w:t>
      </w:r>
    </w:p>
    <w:p w14:paraId="360E2CB0" w14:textId="77777777" w:rsidR="00AF3833" w:rsidRPr="00AF3833" w:rsidRDefault="00AF3833" w:rsidP="00AF3833">
      <w:pPr>
        <w:spacing w:after="160" w:line="259" w:lineRule="auto"/>
      </w:pPr>
      <w:r w:rsidRPr="00AF3833">
        <w:t xml:space="preserve">Throughout my career, I </w:t>
      </w:r>
      <w:r w:rsidR="00E67A05">
        <w:t xml:space="preserve">have tried </w:t>
      </w:r>
      <w:r w:rsidRPr="00AF3833">
        <w:t>to instill in my students as well as my clients the knowledge that Art has the power to enrich one’s understanding of self and world. The accompanying resume serves to provide details of my experience and expertise. Thank you for your time and consideration.</w:t>
      </w:r>
    </w:p>
    <w:p w14:paraId="58D519E7" w14:textId="77777777" w:rsidR="00AF3833" w:rsidRPr="00AF3833" w:rsidRDefault="00AF3833" w:rsidP="00AF3833">
      <w:pPr>
        <w:spacing w:after="160" w:line="259" w:lineRule="auto"/>
      </w:pPr>
      <w:r w:rsidRPr="00AF3833">
        <w:t>Sincerely,</w:t>
      </w:r>
    </w:p>
    <w:p w14:paraId="024F9514" w14:textId="77777777" w:rsidR="00AF3833" w:rsidRPr="00AF3833" w:rsidRDefault="00AF3833" w:rsidP="00AF3833">
      <w:pPr>
        <w:spacing w:after="160" w:line="259" w:lineRule="auto"/>
      </w:pPr>
    </w:p>
    <w:p w14:paraId="4216D1CB" w14:textId="77777777" w:rsidR="00AF3833" w:rsidRPr="00AF3833" w:rsidRDefault="00AF3833" w:rsidP="00AF3833">
      <w:pPr>
        <w:spacing w:after="160" w:line="259" w:lineRule="auto"/>
      </w:pPr>
      <w:r w:rsidRPr="00AF3833">
        <w:t>Sally Cowart Hughes</w:t>
      </w:r>
    </w:p>
    <w:p w14:paraId="007B3510" w14:textId="77777777" w:rsidR="00AF3833" w:rsidRPr="00AF3833" w:rsidRDefault="00AF3833" w:rsidP="00AF3833">
      <w:pPr>
        <w:spacing w:after="160" w:line="259" w:lineRule="auto"/>
      </w:pPr>
    </w:p>
    <w:p w14:paraId="11AF68E7" w14:textId="77777777" w:rsidR="00AF3833" w:rsidRPr="00AF3833" w:rsidRDefault="00AF3833" w:rsidP="00AF3833">
      <w:pPr>
        <w:spacing w:after="160" w:line="259" w:lineRule="auto"/>
      </w:pPr>
    </w:p>
    <w:p w14:paraId="11582157" w14:textId="77777777" w:rsidR="00AF3833" w:rsidRDefault="00AF3833"/>
    <w:sectPr w:rsidR="00AF3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33"/>
    <w:rsid w:val="000443A9"/>
    <w:rsid w:val="00117D34"/>
    <w:rsid w:val="00130967"/>
    <w:rsid w:val="00163DA2"/>
    <w:rsid w:val="0025605A"/>
    <w:rsid w:val="00293504"/>
    <w:rsid w:val="00384F48"/>
    <w:rsid w:val="003A5AC6"/>
    <w:rsid w:val="003F7484"/>
    <w:rsid w:val="00416D9F"/>
    <w:rsid w:val="00417A1F"/>
    <w:rsid w:val="005733F6"/>
    <w:rsid w:val="005C2404"/>
    <w:rsid w:val="006C3DB4"/>
    <w:rsid w:val="00850397"/>
    <w:rsid w:val="009433C1"/>
    <w:rsid w:val="00950212"/>
    <w:rsid w:val="009867D6"/>
    <w:rsid w:val="00A72DA5"/>
    <w:rsid w:val="00AF3833"/>
    <w:rsid w:val="00B47E9F"/>
    <w:rsid w:val="00BE2A73"/>
    <w:rsid w:val="00BF5115"/>
    <w:rsid w:val="00D30996"/>
    <w:rsid w:val="00D352A1"/>
    <w:rsid w:val="00D570DD"/>
    <w:rsid w:val="00E06C0B"/>
    <w:rsid w:val="00E147BC"/>
    <w:rsid w:val="00E67A05"/>
    <w:rsid w:val="00EA318D"/>
    <w:rsid w:val="00EA4CEE"/>
    <w:rsid w:val="00F02BD5"/>
    <w:rsid w:val="00F4608C"/>
    <w:rsid w:val="00F4670D"/>
    <w:rsid w:val="00F53D63"/>
    <w:rsid w:val="00FF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563F"/>
  <w15:chartTrackingRefBased/>
  <w15:docId w15:val="{A3AB5E6F-40DE-0241-A514-107AE8DF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8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83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 hughes</dc:creator>
  <cp:keywords/>
  <dc:description/>
  <cp:lastModifiedBy>sc hughes</cp:lastModifiedBy>
  <cp:revision>3</cp:revision>
  <dcterms:created xsi:type="dcterms:W3CDTF">2024-10-02T23:05:00Z</dcterms:created>
  <dcterms:modified xsi:type="dcterms:W3CDTF">2025-04-06T19:09:00Z</dcterms:modified>
</cp:coreProperties>
</file>